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(edu-swap.com/fr/blog/exemple-rapport-de-stage). Remplace le texte surligné entre crochets, puis supprime les consignes en gris, dont celle-ci.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de l'établissement]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[Université ou école]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[Faculté ou école]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[Département]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</w:rPr>
        <w:t xml:space="preserve">Filière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la filière]</w:t>
      </w:r>
    </w:p>
    <w:p>
      <w:pPr>
        <w:pBdr>
          <w:bottom w:val="single" w:color="000000" w:sz="6" w:space="1"/>
        </w:pBdr>
        <w:spacing w:after="240"/>
      </w:pPr>
    </w:p>
    <w:p/>
    <w:p/>
    <w:p/>
    <w:p/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RAPPORT DE STAGE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Stage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[d'initiation / d'application / de fin d'études]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·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[Licence / Master]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[spécialité]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  <w:highlight w:val="yellow"/>
          <w:highlightCs w:val="yellow"/>
        </w:rPr>
        <w:t xml:space="preserve">[Titre du travail : précis, en une ou deux lignes]</w:t>
      </w:r>
    </w:p>
    <w:p>
      <w:pPr>
        <w:spacing w:after="900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  <w:highlight w:val="yellow"/>
          <w:highlightCs w:val="yellow"/>
        </w:rPr>
        <w:t xml:space="preserve">[Sous-titre éventuel : cas de l'entreprise X]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Effectué au sein de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[Nom de l'entreprise]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[ville]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Du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[date de début]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au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[date de fin]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Réalisé par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Tuteur en entreprise : M.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[fonction]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Encadrant pédagogique : Pr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/>
    <w:p/>
    <w:p/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Soutenu le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  <w:i/>
          <w:iCs/>
        </w:rPr>
        <w:t xml:space="preserve"> devant le jury composé de :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président(e)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examinateur(trice)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encadrant(e)</w:t>
      </w:r>
    </w:p>
    <w:p>
      <w:pPr>
        <w:pBdr>
          <w:bottom w:val="single" w:color="000000" w:sz="6" w:space="1"/>
        </w:pBdr>
        <w:spacing w:after="240"/>
      </w:pP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Année universitaire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[2026-2027]</w:t>
      </w:r>
    </w:p>
    <w:p>
      <w:r>
        <w:br w:type="page"/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Remerciements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Une page. Remercie dans l'ordre : ton tuteur en entreprise, l'équipe qui t'a accueilli(e), ton encadrant pédagogique, ton établissement, puis tes proches. Dis précisément ce que chacun t'a apporté.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Je tiens à remercier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[fonction]</w:t>
      </w:r>
      <w:r>
        <w:rPr>
          <w:rFonts w:ascii="Times New Roman" w:cs="Times New Roman" w:eastAsia="Times New Roman" w:hAnsi="Times New Roman"/>
        </w:rPr>
        <w:t xml:space="preserve"> chez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[Entreprise]</w:t>
      </w:r>
      <w:r>
        <w:rPr>
          <w:rFonts w:ascii="Times New Roman" w:cs="Times New Roman" w:eastAsia="Times New Roman" w:hAnsi="Times New Roman"/>
        </w:rPr>
        <w:t xml:space="preserve">, pour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[ce qu'il ou elle t'a apporté : son accueil, sa disponibilité, ses conseils sur…]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Mes remerciements vont aussi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[l'équipe du service X]</w:t>
      </w:r>
      <w:r>
        <w:rPr>
          <w:rFonts w:ascii="Times New Roman" w:cs="Times New Roman" w:eastAsia="Times New Roman" w:hAnsi="Times New Roman"/>
        </w:rPr>
        <w:t xml:space="preserve">, ainsi qu'à 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mon encadrant(e) pédagogique, pour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[son suivi, ses remarques…]</w:t>
      </w:r>
      <w:r>
        <w:rPr>
          <w:rFonts w:ascii="Times New Roman" w:cs="Times New Roman" w:eastAsia="Times New Roman" w:hAnsi="Times New Roman"/>
        </w:rPr>
        <w:t xml:space="preserve">.</w:t>
      </w:r>
    </w:p>
    <w:p>
      <w:r>
        <w:br w:type="page"/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Sommaire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Le sommaire se met à jour tout seul : clic droit sur le sommaire, puis « Mettre à jour les champs » (ou Références &gt; Mettre à jour la table).</w:t>
      </w:r>
    </w:p>
    <w:sdt>
      <w:sdtPr>
        <w:alias w:val="Sommair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Liste des abréviations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Facultative. Classe les sigles par ordre alphabétique, par exemple : RH : ressources humaines.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[SIGLE]</w:t>
      </w:r>
      <w:r>
        <w:rPr>
          <w:rFonts w:ascii="Times New Roman" w:cs="Times New Roman" w:eastAsia="Times New Roman" w:hAnsi="Times New Roman"/>
        </w:rPr>
        <w:t xml:space="preserve">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[signification]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Introduction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Environ une page, rédigée en dernier : le contexte du stage (pourquoi ce stage, dans quelle entreprise, à quel moment de ton cursus), tes objectifs, puis l'annonce du plan.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Dans le cadre de ma formation en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[filière]</w:t>
      </w:r>
      <w:r>
        <w:rPr>
          <w:rFonts w:ascii="Times New Roman" w:cs="Times New Roman" w:eastAsia="Times New Roman" w:hAnsi="Times New Roman"/>
        </w:rPr>
        <w:t xml:space="preserve">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[établissement]</w:t>
      </w:r>
      <w:r>
        <w:rPr>
          <w:rFonts w:ascii="Times New Roman" w:cs="Times New Roman" w:eastAsia="Times New Roman" w:hAnsi="Times New Roman"/>
        </w:rPr>
        <w:t xml:space="preserve">, j'ai effectué un stage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[durée]</w:t>
      </w:r>
      <w:r>
        <w:rPr>
          <w:rFonts w:ascii="Times New Roman" w:cs="Times New Roman" w:eastAsia="Times New Roman" w:hAnsi="Times New Roman"/>
        </w:rPr>
        <w:t xml:space="preserve"> au sein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[Entreprise]</w:t>
      </w:r>
      <w:r>
        <w:rPr>
          <w:rFonts w:ascii="Times New Roman" w:cs="Times New Roman" w:eastAsia="Times New Roman" w:hAnsi="Times New Roman"/>
        </w:rPr>
        <w:t xml:space="preserve">, du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</w:rPr>
        <w:t xml:space="preserve"> au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</w:rPr>
        <w:t xml:space="preserve">.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[Pourquoi cette entreprise et ce service.]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Ce stage avait pour objectifs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[objectif 1]</w:t>
      </w:r>
      <w:r>
        <w:rPr>
          <w:rFonts w:ascii="Times New Roman" w:cs="Times New Roman" w:eastAsia="Times New Roman" w:hAnsi="Times New Roman"/>
        </w:rPr>
        <w:t xml:space="preserve"> et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[objectif 2]</w:t>
      </w:r>
      <w:r>
        <w:rPr>
          <w:rFonts w:ascii="Times New Roman" w:cs="Times New Roman" w:eastAsia="Times New Roman" w:hAnsi="Times New Roman"/>
        </w:rPr>
        <w:t xml:space="preserve">. Ce rapport présente d'abord l'entreprise d'accueil, puis les missions que j'ai réalisées, et enfin le bilan que je tire de cette expérience.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Chapitre 1 : Présentation de l'entreprise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1.1 Activité et historique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Reste factuel : date de création, secteur, produits ou services, clients, chiffres publiés par l'entreprise (cite la source).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[Texte]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1.2 Organisation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Décris les grandes directions et place l'organigramme en annexe (« voir annexe 1 »).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[Texte]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1.3 Le service d'accueil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Le plus important : le rôle de ton service, ses outils, ses interlocuteurs, et ta place dans l'équipe.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[Texte]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Chapitre 2 : Missions réalisées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Pour chaque mission importante, suis le même fil : contexte, ce que tu as fait, résultat, difficultés.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2.1 Mission 1 : [intitulé]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Contexte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[quel besoin, pour qui ?]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Ce que j'ai fait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[étapes, outils, méthodes]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Résultat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[livrable, chiffres, retour du tuteur]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Difficultés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[obstacle rencontré et solution trouvée]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2.2 Mission 2 : [intitulé]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Contexte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 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Ce que j'ai fait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 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Résultat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 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Difficultés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 ]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Chapitre 3 : Bilan du stage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3.1 Compétences acquises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[Compétences techniques et relationnelles, avec un exemple concret pour chacune.]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3.2 Difficultés rencontrées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[Ce qui a été difficile et ce que tu ferais autrement.]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3.3 Apport pour mon projet professionnel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[Ce que ce stage change ou confirme dans ton projet.]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Conclusion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Résume le stage, réponds aux objectifs annoncés en introduction et ouvre sur la suite de ton parcours. Aucune information nouvelle.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[Texte]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Bibliographie et webographie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Une seule norme (APA, par exemple) : documents de l'entreprise, ouvrages, sites consultés avec leur date de consultation.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[Auteur ou organisme]</w:t>
      </w:r>
      <w:r>
        <w:rPr>
          <w:rFonts w:ascii="Times New Roman" w:cs="Times New Roman" w:eastAsia="Times New Roman" w:hAnsi="Times New Roman"/>
        </w:rPr>
        <w:t xml:space="preserve">. (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[Année]</w:t>
      </w:r>
      <w:r>
        <w:rPr>
          <w:rFonts w:ascii="Times New Roman" w:cs="Times New Roman" w:eastAsia="Times New Roman" w:hAnsi="Times New Roman"/>
        </w:rPr>
        <w:t xml:space="preserve">).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[Titre]</w:t>
      </w:r>
      <w:r>
        <w:rPr>
          <w:rFonts w:ascii="Times New Roman" w:cs="Times New Roman" w:eastAsia="Times New Roman" w:hAnsi="Times New Roman"/>
        </w:rPr>
        <w:t xml:space="preserve">.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[Éditeur ou URL]</w:t>
      </w:r>
      <w:r>
        <w:rPr>
          <w:rFonts w:ascii="Times New Roman" w:cs="Times New Roman" w:eastAsia="Times New Roman" w:hAnsi="Times New Roman"/>
        </w:rPr>
        <w:t xml:space="preserve">.</w:t>
      </w:r>
    </w:p>
    <w:p>
      <w:r>
        <w:br w:type="pag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Annexes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Numérote chaque annexe et cite-la dans le texte. Une annexe que personne ne cite n'a pas sa place.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Annexe 1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[Organigramme de l'entreprise]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</w:rPr>
        <w:t xml:space="preserve">Annexe 2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[Document produit pendant le stage]</w:t>
      </w:r>
    </w:p>
    <w:sectPr>
      <w:footerReference w:type="defaul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modele-rapport-de-stage.docx</dc:title>
  <dc:creator>Edu Swap</dc:creator>
  <cp:lastModifiedBy>Un-named</cp:lastModifiedBy>
  <cp:revision>1</cp:revision>
  <dcterms:created xsi:type="dcterms:W3CDTF">2026-10-12T16:13:46.227Z</dcterms:created>
  <dcterms:modified xsi:type="dcterms:W3CDTF">2026-10-12T16:13:46.227Z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